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9" w:rsidRPr="000927CF" w:rsidRDefault="000104D2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TEST DE PREFERENCIAS.</w:t>
      </w:r>
    </w:p>
    <w:p w:rsidR="000104D2" w:rsidRDefault="000104D2">
      <w:r>
        <w:t>Nuestros cursos intensivos e inmersiones lingüísticas son toda una experiencia personal para los participantes por ello necesitamos conocerte lo máximo posible y conocer tus necesidades y gustos.</w:t>
      </w:r>
    </w:p>
    <w:p w:rsidR="008750D4" w:rsidRDefault="008750D4">
      <w:r>
        <w:t xml:space="preserve">Por favor rellena los campos de la forma más completa posible. Simplemente tienes que guardarlo como: testdepreferencias-nombre+apellidos.doc y adjuntarlo en el email de confirmación junto con la hoja de respuestas del test de nivel a </w:t>
      </w:r>
      <w:hyperlink r:id="rId5" w:history="1">
        <w:r w:rsidRPr="00D37D00">
          <w:rPr>
            <w:rStyle w:val="Hipervnculo"/>
          </w:rPr>
          <w:t>redrobinlanguages@gmail.com</w:t>
        </w:r>
      </w:hyperlink>
      <w:r>
        <w:t xml:space="preserve"> para reservar la plaza junto con el abono.</w:t>
      </w:r>
    </w:p>
    <w:p w:rsidR="000927CF" w:rsidRDefault="00733B17">
      <w:pPr>
        <w:rPr>
          <w:color w:val="4472C4" w:themeColor="accent5"/>
        </w:rPr>
      </w:pPr>
      <w:r w:rsidRPr="000927CF">
        <w:rPr>
          <w:rFonts w:ascii="Arial" w:hAnsi="Arial" w:cs="Arial"/>
          <w:color w:val="4472C4" w:themeColor="accent5"/>
          <w:sz w:val="28"/>
          <w:szCs w:val="28"/>
        </w:rPr>
        <w:t>Test:</w:t>
      </w:r>
      <w:r w:rsidRPr="000927CF">
        <w:rPr>
          <w:color w:val="4472C4" w:themeColor="accent5"/>
        </w:rPr>
        <w:t xml:space="preserve"> (Puedes contestarlo en inglés o español…Tú eliges…</w:t>
      </w:r>
      <w:r w:rsidRPr="000927CF">
        <w:rPr>
          <w:rFonts w:ascii="Arial" w:hAnsi="Arial" w:cs="Arial"/>
          <w:color w:val="4472C4" w:themeColor="accent5"/>
          <w:sz w:val="28"/>
          <w:szCs w:val="28"/>
        </w:rPr>
        <w:t>UP2U!</w:t>
      </w:r>
      <w:r w:rsidRPr="000927CF">
        <w:rPr>
          <w:color w:val="4472C4" w:themeColor="accent5"/>
        </w:rPr>
        <w:t xml:space="preserve"> </w:t>
      </w:r>
    </w:p>
    <w:p w:rsidR="00733B17" w:rsidRPr="000927CF" w:rsidRDefault="00733B17">
      <w:pPr>
        <w:rPr>
          <w:color w:val="4472C4" w:themeColor="accent5"/>
        </w:rPr>
      </w:pPr>
      <w:r w:rsidRPr="000927CF">
        <w:rPr>
          <w:color w:val="4472C4" w:themeColor="accent5"/>
        </w:rPr>
        <w:t>(</w:t>
      </w:r>
      <w:r w:rsidR="00326FAF">
        <w:rPr>
          <w:color w:val="4472C4" w:themeColor="accent5"/>
        </w:rPr>
        <w:t>E</w:t>
      </w:r>
      <w:r w:rsidR="000927CF">
        <w:rPr>
          <w:color w:val="4472C4" w:themeColor="accent5"/>
        </w:rPr>
        <w:t xml:space="preserve">scribe </w:t>
      </w:r>
      <w:r w:rsidRPr="000927CF">
        <w:rPr>
          <w:color w:val="4472C4" w:themeColor="accent5"/>
        </w:rPr>
        <w:t>todo lo que consideres)</w:t>
      </w: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¿Por qué todavía no te manejas con el inglés?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¿Cómo llevarías el vivir con otras 15 personas que puede que no conozcas?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Descríbete en 5 adjetivos.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Dinos tus 10 comidas o platos favoritos.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Gustos musicales: Tus grupos o canciones favoritas (hasta 10)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Intereses y aficiones.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Películas o series favoritas / libros: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0927CF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¿Te gusta el deporte? Sí es así cuéntanos cuales practicas o te gustaría practicar.</w:t>
      </w: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927CF" w:rsidRPr="000927CF" w:rsidRDefault="000927CF" w:rsidP="000927CF">
      <w:pPr>
        <w:pStyle w:val="Prrafodelista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733B17" w:rsidRPr="000927CF" w:rsidRDefault="00733B17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9. Qué afirmación te resulta más verdadera:</w:t>
      </w:r>
    </w:p>
    <w:bookmarkEnd w:id="0"/>
    <w:p w:rsidR="00733B17" w:rsidRPr="000927CF" w:rsidRDefault="00733B17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3217A1">
        <w:rPr>
          <w:rFonts w:ascii="Arial" w:hAnsi="Arial" w:cs="Arial"/>
          <w:b/>
          <w:sz w:val="24"/>
          <w:szCs w:val="24"/>
        </w:rPr>
        <w:t xml:space="preserve">a. </w:t>
      </w: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Prefiero lograr lo posible, imposible.</w:t>
      </w:r>
    </w:p>
    <w:p w:rsidR="00733B17" w:rsidRPr="000927CF" w:rsidRDefault="00733B17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3217A1">
        <w:rPr>
          <w:rFonts w:ascii="Arial" w:hAnsi="Arial" w:cs="Arial"/>
          <w:b/>
          <w:sz w:val="24"/>
          <w:szCs w:val="24"/>
        </w:rPr>
        <w:t>b.</w:t>
      </w:r>
      <w:r w:rsidR="000927CF" w:rsidRPr="003217A1">
        <w:rPr>
          <w:rFonts w:ascii="Arial" w:hAnsi="Arial" w:cs="Arial"/>
          <w:b/>
          <w:sz w:val="24"/>
          <w:szCs w:val="24"/>
        </w:rPr>
        <w:t xml:space="preserve"> </w:t>
      </w:r>
      <w:r w:rsidR="000927CF" w:rsidRPr="000927CF">
        <w:rPr>
          <w:rFonts w:ascii="Arial" w:hAnsi="Arial" w:cs="Arial"/>
          <w:b/>
          <w:color w:val="4472C4" w:themeColor="accent5"/>
          <w:sz w:val="24"/>
          <w:szCs w:val="24"/>
        </w:rPr>
        <w:t>Prefiero lograr lo imposible, posible.</w:t>
      </w:r>
    </w:p>
    <w:p w:rsidR="000927CF" w:rsidRDefault="000927CF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¿Por qué?</w:t>
      </w:r>
    </w:p>
    <w:p w:rsidR="000927CF" w:rsidRPr="000927CF" w:rsidRDefault="000927CF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927CF" w:rsidRPr="000927CF" w:rsidRDefault="000927CF" w:rsidP="00733B17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0927CF">
        <w:rPr>
          <w:rFonts w:ascii="Arial" w:hAnsi="Arial" w:cs="Arial"/>
          <w:b/>
          <w:color w:val="4472C4" w:themeColor="accent5"/>
          <w:sz w:val="24"/>
          <w:szCs w:val="24"/>
        </w:rPr>
        <w:t>10. ¿Qué esperas al finalizar el curso? ¿Cuáles son tus objetivos?</w:t>
      </w:r>
    </w:p>
    <w:p w:rsidR="00733B17" w:rsidRDefault="00733B17" w:rsidP="00733B17"/>
    <w:p w:rsidR="008750D4" w:rsidRDefault="008750D4"/>
    <w:p w:rsidR="008750D4" w:rsidRDefault="008750D4"/>
    <w:p w:rsidR="000104D2" w:rsidRDefault="000104D2"/>
    <w:sectPr w:rsidR="00010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BBF"/>
    <w:multiLevelType w:val="hybridMultilevel"/>
    <w:tmpl w:val="3372E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CF0"/>
    <w:multiLevelType w:val="hybridMultilevel"/>
    <w:tmpl w:val="7BF4C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2"/>
    <w:rsid w:val="000104D2"/>
    <w:rsid w:val="000927CF"/>
    <w:rsid w:val="003217A1"/>
    <w:rsid w:val="00326FAF"/>
    <w:rsid w:val="00733B17"/>
    <w:rsid w:val="008750D4"/>
    <w:rsid w:val="00E0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DD9A-DAB6-40C3-BEBB-B6E6A5BF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0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robinlangua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4</cp:revision>
  <dcterms:created xsi:type="dcterms:W3CDTF">2016-06-11T01:47:00Z</dcterms:created>
  <dcterms:modified xsi:type="dcterms:W3CDTF">2016-06-11T02:38:00Z</dcterms:modified>
</cp:coreProperties>
</file>